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1B54" w14:textId="28D2E2A7" w:rsidR="0087152A" w:rsidRDefault="0087152A" w:rsidP="0087152A">
      <w:pPr>
        <w:jc w:val="right"/>
        <w:rPr>
          <w:rFonts w:asciiTheme="majorEastAsia" w:eastAsiaTheme="majorEastAsia" w:hAnsiTheme="majorEastAsia"/>
          <w:sz w:val="22"/>
        </w:rPr>
      </w:pPr>
      <w:r w:rsidRPr="0087152A">
        <w:rPr>
          <w:rFonts w:asciiTheme="majorEastAsia" w:eastAsiaTheme="majorEastAsia" w:hAnsiTheme="majorEastAsia" w:hint="eastAsia"/>
          <w:sz w:val="22"/>
        </w:rPr>
        <w:t xml:space="preserve">依頼日　</w:t>
      </w:r>
      <w:r w:rsidR="009348D6">
        <w:rPr>
          <w:rFonts w:asciiTheme="majorEastAsia" w:eastAsiaTheme="majorEastAsia" w:hAnsiTheme="majorEastAsia" w:hint="eastAsia"/>
          <w:sz w:val="22"/>
        </w:rPr>
        <w:t>令和</w:t>
      </w:r>
      <w:r w:rsidRPr="0087152A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6B52C2D" w14:textId="77777777" w:rsidR="0087152A" w:rsidRPr="00AD6C3B" w:rsidRDefault="004D2CCA" w:rsidP="004D2CCA">
      <w:pPr>
        <w:spacing w:after="0" w:line="240" w:lineRule="auto"/>
        <w:rPr>
          <w:rFonts w:asciiTheme="majorEastAsia" w:eastAsiaTheme="majorEastAsia" w:hAnsiTheme="majorEastAsia"/>
          <w:sz w:val="24"/>
          <w:szCs w:val="24"/>
        </w:rPr>
      </w:pPr>
      <w:r w:rsidRPr="00AD6C3B">
        <w:rPr>
          <w:rFonts w:asciiTheme="majorEastAsia" w:eastAsiaTheme="majorEastAsia" w:hAnsiTheme="majorEastAsia" w:hint="eastAsia"/>
          <w:sz w:val="24"/>
          <w:szCs w:val="24"/>
        </w:rPr>
        <w:t>大館市立扇田病院</w:t>
      </w:r>
    </w:p>
    <w:p w14:paraId="0F6C78D7" w14:textId="77777777" w:rsidR="004D2CCA" w:rsidRPr="000C70EC" w:rsidRDefault="002B3F58" w:rsidP="00017D05">
      <w:pPr>
        <w:spacing w:after="0" w:line="24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0D2B0" wp14:editId="338F89D9">
                <wp:simplePos x="0" y="0"/>
                <wp:positionH relativeFrom="column">
                  <wp:posOffset>3867150</wp:posOffset>
                </wp:positionH>
                <wp:positionV relativeFrom="paragraph">
                  <wp:posOffset>154305</wp:posOffset>
                </wp:positionV>
                <wp:extent cx="2533650" cy="208280"/>
                <wp:effectExtent l="0" t="0" r="0" b="12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08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6065D" w14:textId="77777777" w:rsidR="002B3F58" w:rsidRPr="002B3F58" w:rsidRDefault="002B3F58" w:rsidP="002B3F5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B3F5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※ＣＴ</w:t>
                            </w:r>
                            <w:r w:rsidRPr="002B3F5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・ＭＲ</w:t>
                            </w:r>
                            <w:r w:rsidRPr="002B3F5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Ｉ</w:t>
                            </w:r>
                            <w:r w:rsidRPr="002B3F5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のどちらかに</w:t>
                            </w:r>
                            <w:r w:rsidRPr="002B3F58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</w:t>
                            </w:r>
                            <w:r w:rsidRPr="002B3F5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D2B0" id="正方形/長方形 1" o:spid="_x0000_s1026" style="position:absolute;margin-left:304.5pt;margin-top:12.15pt;width:199.5pt;height:16.4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" fillcolor="white [3201]" stroked="f" strokeweight="2pt">
                <v:textbox inset="0,0,0,0">
                  <w:txbxContent>
                    <w:p w14:paraId="2996065D" w14:textId="77777777" w:rsidR="002B3F58" w:rsidRPr="002B3F58" w:rsidRDefault="002B3F58" w:rsidP="002B3F5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2B3F5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※ＣＴ</w:t>
                      </w:r>
                      <w:r w:rsidRPr="002B3F58">
                        <w:rPr>
                          <w:color w:val="000000" w:themeColor="text1"/>
                          <w:sz w:val="16"/>
                          <w:szCs w:val="16"/>
                        </w:rPr>
                        <w:t>・ＭＲ</w:t>
                      </w:r>
                      <w:r w:rsidRPr="002B3F5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Ｉ</w:t>
                      </w:r>
                      <w:r w:rsidRPr="002B3F58">
                        <w:rPr>
                          <w:color w:val="000000" w:themeColor="text1"/>
                          <w:sz w:val="16"/>
                          <w:szCs w:val="16"/>
                        </w:rPr>
                        <w:t>のどちらかに</w:t>
                      </w:r>
                      <w:r w:rsidRPr="002B3F58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○</w:t>
                      </w:r>
                      <w:r w:rsidRPr="002B3F58">
                        <w:rPr>
                          <w:color w:val="000000" w:themeColor="text1"/>
                          <w:sz w:val="16"/>
                          <w:szCs w:val="16"/>
                        </w:rPr>
                        <w:t>をつけてください。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0C70E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医療機器</w:t>
      </w:r>
      <w:r w:rsidR="004D2CCA" w:rsidRPr="004D2CC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 xml:space="preserve">共同利用　</w:t>
      </w:r>
      <w:r w:rsidR="000C70EC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ＣＴ</w:t>
      </w:r>
      <w:r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 xml:space="preserve">・ＭＲＩ　</w:t>
      </w:r>
      <w:r w:rsidR="004D2CCA" w:rsidRPr="004D2CCA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検査依頼書</w:t>
      </w:r>
      <w:r w:rsidR="000C70EC" w:rsidRPr="000C70EC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tbl>
      <w:tblPr>
        <w:tblStyle w:val="a3"/>
        <w:tblW w:w="9480" w:type="dxa"/>
        <w:tblInd w:w="423" w:type="dxa"/>
        <w:tblLook w:val="04A0" w:firstRow="1" w:lastRow="0" w:firstColumn="1" w:lastColumn="0" w:noHBand="0" w:noVBand="1"/>
      </w:tblPr>
      <w:tblGrid>
        <w:gridCol w:w="1470"/>
        <w:gridCol w:w="3990"/>
        <w:gridCol w:w="4020"/>
      </w:tblGrid>
      <w:tr w:rsidR="004D2CCA" w14:paraId="60E75C78" w14:textId="77777777" w:rsidTr="004D2CCA">
        <w:tc>
          <w:tcPr>
            <w:tcW w:w="9480" w:type="dxa"/>
            <w:gridSpan w:val="3"/>
          </w:tcPr>
          <w:p w14:paraId="4F649650" w14:textId="77777777" w:rsidR="004D2CCA" w:rsidRDefault="004D2CCA" w:rsidP="00AD6C3B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検査希望日　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月　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日（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D2CC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希望時間　（　　　</w:t>
            </w:r>
            <w:r w:rsidR="00AD6C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～</w:t>
            </w:r>
            <w:r w:rsidR="00AD6C3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</w:t>
            </w:r>
            <w:r w:rsidR="00916B34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）</w:t>
            </w:r>
          </w:p>
        </w:tc>
      </w:tr>
      <w:tr w:rsidR="004D2CCA" w14:paraId="62399869" w14:textId="77777777" w:rsidTr="00344604">
        <w:tc>
          <w:tcPr>
            <w:tcW w:w="1470" w:type="dxa"/>
            <w:vMerge w:val="restart"/>
          </w:tcPr>
          <w:p w14:paraId="26D34688" w14:textId="77777777"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患者氏名</w:t>
            </w:r>
          </w:p>
        </w:tc>
        <w:tc>
          <w:tcPr>
            <w:tcW w:w="3990" w:type="dxa"/>
          </w:tcPr>
          <w:p w14:paraId="12458834" w14:textId="77777777"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4020" w:type="dxa"/>
            <w:vMerge w:val="restart"/>
          </w:tcPr>
          <w:p w14:paraId="10870098" w14:textId="77777777" w:rsidR="004D2CCA" w:rsidRDefault="004D2CCA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当院の受診歴（有　・　無　・不明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262E888F" w14:textId="77777777" w:rsidR="00344604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患者ＩＤ（　　　　　　　　　　）</w:t>
            </w:r>
          </w:p>
        </w:tc>
      </w:tr>
      <w:tr w:rsidR="004D2CCA" w14:paraId="41609D7C" w14:textId="77777777" w:rsidTr="00344604">
        <w:tc>
          <w:tcPr>
            <w:tcW w:w="1470" w:type="dxa"/>
            <w:vMerge/>
          </w:tcPr>
          <w:p w14:paraId="5698D267" w14:textId="77777777"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90" w:type="dxa"/>
          </w:tcPr>
          <w:p w14:paraId="3FCCA697" w14:textId="77777777" w:rsidR="004D2CCA" w:rsidRDefault="004D2CCA" w:rsidP="009A3E87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様</w:t>
            </w:r>
          </w:p>
        </w:tc>
        <w:tc>
          <w:tcPr>
            <w:tcW w:w="4020" w:type="dxa"/>
            <w:vMerge/>
          </w:tcPr>
          <w:p w14:paraId="291FBB49" w14:textId="77777777"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2CCA" w14:paraId="42A6B18A" w14:textId="77777777" w:rsidTr="00344604">
        <w:tc>
          <w:tcPr>
            <w:tcW w:w="1470" w:type="dxa"/>
          </w:tcPr>
          <w:p w14:paraId="32868034" w14:textId="77777777" w:rsidR="004D2CCA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990" w:type="dxa"/>
          </w:tcPr>
          <w:p w14:paraId="6CF122C7" w14:textId="77777777" w:rsidR="004D2CCA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3E87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日　（　　歳）</w:t>
            </w:r>
          </w:p>
        </w:tc>
        <w:tc>
          <w:tcPr>
            <w:tcW w:w="4020" w:type="dxa"/>
          </w:tcPr>
          <w:p w14:paraId="79D02EF7" w14:textId="77777777" w:rsidR="00344604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　　　　　男　・　女</w:t>
            </w:r>
          </w:p>
        </w:tc>
      </w:tr>
      <w:tr w:rsidR="004D2CCA" w14:paraId="3D4F3F0A" w14:textId="77777777" w:rsidTr="00344604">
        <w:tc>
          <w:tcPr>
            <w:tcW w:w="1470" w:type="dxa"/>
          </w:tcPr>
          <w:p w14:paraId="0FF5E60F" w14:textId="77777777" w:rsidR="004D2CCA" w:rsidRDefault="00344604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3990" w:type="dxa"/>
          </w:tcPr>
          <w:p w14:paraId="678788A4" w14:textId="77777777" w:rsidR="004D2CCA" w:rsidRDefault="004D2CCA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5591E873" w14:textId="77777777" w:rsidR="00344604" w:rsidRPr="00344604" w:rsidRDefault="00344604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344604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</w:t>
            </w:r>
          </w:p>
          <w:p w14:paraId="598F5AB1" w14:textId="77777777" w:rsidR="00344604" w:rsidRPr="003D436D" w:rsidRDefault="00344604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20" w:type="dxa"/>
          </w:tcPr>
          <w:p w14:paraId="6B972D1D" w14:textId="77777777" w:rsidR="004D2CCA" w:rsidRDefault="00344604" w:rsidP="00916B34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電話　</w:t>
            </w:r>
            <w:r w:rsidRPr="00344604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（　　　）　　　　　</w:t>
            </w:r>
          </w:p>
          <w:p w14:paraId="21AA9232" w14:textId="77777777" w:rsidR="00344604" w:rsidRDefault="00344604" w:rsidP="00344604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 w:rsidRPr="00344604">
              <w:rPr>
                <w:rFonts w:asciiTheme="majorEastAsia" w:eastAsiaTheme="majorEastAsia" w:hAnsiTheme="majorEastAsia" w:hint="eastAsia"/>
                <w:sz w:val="22"/>
              </w:rPr>
              <w:t>その他連絡先</w:t>
            </w:r>
          </w:p>
          <w:p w14:paraId="27B747EE" w14:textId="77777777" w:rsidR="00344604" w:rsidRPr="00344604" w:rsidRDefault="00344604" w:rsidP="00916B34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44604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</w:t>
            </w:r>
          </w:p>
        </w:tc>
      </w:tr>
    </w:tbl>
    <w:p w14:paraId="24324AB6" w14:textId="77777777" w:rsidR="0087152A" w:rsidRDefault="0087152A" w:rsidP="004D2CCA">
      <w:pPr>
        <w:spacing w:after="0" w:line="240" w:lineRule="auto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365"/>
        <w:gridCol w:w="4095"/>
        <w:gridCol w:w="945"/>
        <w:gridCol w:w="3045"/>
      </w:tblGrid>
      <w:tr w:rsidR="00344604" w14:paraId="3620DD69" w14:textId="77777777" w:rsidTr="00FE192D">
        <w:tc>
          <w:tcPr>
            <w:tcW w:w="1365" w:type="dxa"/>
          </w:tcPr>
          <w:p w14:paraId="3868E70F" w14:textId="77777777"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紹介元</w:t>
            </w:r>
          </w:p>
          <w:p w14:paraId="2B74F41B" w14:textId="77777777"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医療機関名</w:t>
            </w:r>
          </w:p>
        </w:tc>
        <w:tc>
          <w:tcPr>
            <w:tcW w:w="4095" w:type="dxa"/>
          </w:tcPr>
          <w:p w14:paraId="40C5787D" w14:textId="77777777"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5" w:type="dxa"/>
          </w:tcPr>
          <w:p w14:paraId="72AC3497" w14:textId="77777777" w:rsidR="00344604" w:rsidRDefault="00344604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3045" w:type="dxa"/>
          </w:tcPr>
          <w:p w14:paraId="536A753F" w14:textId="77777777" w:rsidR="00344604" w:rsidRDefault="00A2358C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 xml:space="preserve">　-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44604">
              <w:rPr>
                <w:rFonts w:asciiTheme="majorEastAsia" w:eastAsiaTheme="majorEastAsia" w:hAnsiTheme="majorEastAsia" w:hint="eastAsia"/>
                <w:sz w:val="22"/>
              </w:rPr>
              <w:t xml:space="preserve">　-</w:t>
            </w:r>
          </w:p>
        </w:tc>
      </w:tr>
      <w:tr w:rsidR="00344604" w14:paraId="0006D620" w14:textId="77777777" w:rsidTr="00FE192D">
        <w:tc>
          <w:tcPr>
            <w:tcW w:w="1365" w:type="dxa"/>
          </w:tcPr>
          <w:p w14:paraId="25DAD1B9" w14:textId="77777777" w:rsidR="00344604" w:rsidRDefault="00344604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4095" w:type="dxa"/>
          </w:tcPr>
          <w:p w14:paraId="56AC721C" w14:textId="77777777" w:rsidR="00344604" w:rsidRDefault="00344604" w:rsidP="003D436D">
            <w:pPr>
              <w:spacing w:after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45" w:type="dxa"/>
          </w:tcPr>
          <w:p w14:paraId="30A27616" w14:textId="77777777" w:rsidR="00344604" w:rsidRDefault="00344604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3045" w:type="dxa"/>
          </w:tcPr>
          <w:p w14:paraId="639902A1" w14:textId="77777777" w:rsidR="00344604" w:rsidRDefault="00A2358C" w:rsidP="00916B34">
            <w:pPr>
              <w:spacing w:after="0"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-　　　-</w:t>
            </w:r>
          </w:p>
        </w:tc>
      </w:tr>
      <w:tr w:rsidR="00344604" w14:paraId="73DDBA53" w14:textId="77777777" w:rsidTr="00344604">
        <w:trPr>
          <w:gridAfter w:val="2"/>
          <w:wAfter w:w="3990" w:type="dxa"/>
        </w:trPr>
        <w:tc>
          <w:tcPr>
            <w:tcW w:w="1365" w:type="dxa"/>
          </w:tcPr>
          <w:p w14:paraId="215131DD" w14:textId="77777777" w:rsidR="00344604" w:rsidRDefault="00344604" w:rsidP="00916B34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医師名</w:t>
            </w:r>
          </w:p>
        </w:tc>
        <w:tc>
          <w:tcPr>
            <w:tcW w:w="4095" w:type="dxa"/>
          </w:tcPr>
          <w:p w14:paraId="42F2B384" w14:textId="77777777" w:rsidR="00344604" w:rsidRDefault="00344604" w:rsidP="00AD6C3B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</w:t>
            </w:r>
          </w:p>
        </w:tc>
      </w:tr>
    </w:tbl>
    <w:p w14:paraId="1C41E728" w14:textId="77777777" w:rsidR="00916B34" w:rsidRDefault="00916B34" w:rsidP="004D2CCA">
      <w:pPr>
        <w:spacing w:after="0" w:line="240" w:lineRule="auto"/>
        <w:rPr>
          <w:rFonts w:asciiTheme="majorEastAsia" w:eastAsiaTheme="majorEastAsia" w:hAnsiTheme="majorEastAsia"/>
          <w:b/>
          <w:sz w:val="22"/>
        </w:rPr>
      </w:pPr>
    </w:p>
    <w:p w14:paraId="274DBDAD" w14:textId="77777777" w:rsidR="00A2358C" w:rsidRPr="00A2358C" w:rsidRDefault="00256031" w:rsidP="004D2CCA">
      <w:pPr>
        <w:spacing w:after="0" w:line="240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※依頼するにあたり、下記</w:t>
      </w:r>
      <w:r w:rsidR="00E4771D">
        <w:rPr>
          <w:rFonts w:asciiTheme="majorEastAsia" w:eastAsiaTheme="majorEastAsia" w:hAnsiTheme="majorEastAsia" w:hint="eastAsia"/>
          <w:b/>
          <w:sz w:val="22"/>
        </w:rPr>
        <w:t>①</w:t>
      </w:r>
      <w:r w:rsidR="00916B34">
        <w:rPr>
          <w:rFonts w:asciiTheme="majorEastAsia" w:eastAsiaTheme="majorEastAsia" w:hAnsiTheme="majorEastAsia" w:hint="eastAsia"/>
          <w:b/>
          <w:sz w:val="22"/>
        </w:rPr>
        <w:t>、②</w:t>
      </w:r>
      <w:r>
        <w:rPr>
          <w:rFonts w:asciiTheme="majorEastAsia" w:eastAsiaTheme="majorEastAsia" w:hAnsiTheme="majorEastAsia" w:hint="eastAsia"/>
          <w:b/>
          <w:sz w:val="22"/>
        </w:rPr>
        <w:t>の有無に○を付けていただき</w:t>
      </w:r>
      <w:r w:rsidR="00916B34">
        <w:rPr>
          <w:rFonts w:asciiTheme="majorEastAsia" w:eastAsiaTheme="majorEastAsia" w:hAnsiTheme="majorEastAsia" w:hint="eastAsia"/>
          <w:b/>
          <w:sz w:val="22"/>
        </w:rPr>
        <w:t>ますよう</w:t>
      </w:r>
      <w:r w:rsidR="00A2358C" w:rsidRPr="00A2358C">
        <w:rPr>
          <w:rFonts w:asciiTheme="majorEastAsia" w:eastAsiaTheme="majorEastAsia" w:hAnsiTheme="majorEastAsia" w:hint="eastAsia"/>
          <w:b/>
          <w:sz w:val="22"/>
        </w:rPr>
        <w:t>お願いします。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630"/>
        <w:gridCol w:w="1853"/>
        <w:gridCol w:w="1453"/>
        <w:gridCol w:w="1453"/>
        <w:gridCol w:w="1016"/>
        <w:gridCol w:w="1365"/>
        <w:gridCol w:w="1785"/>
      </w:tblGrid>
      <w:tr w:rsidR="00A2358C" w14:paraId="4344ACD0" w14:textId="77777777" w:rsidTr="00FE192D">
        <w:tc>
          <w:tcPr>
            <w:tcW w:w="630" w:type="dxa"/>
            <w:tcBorders>
              <w:top w:val="double" w:sz="4" w:space="0" w:color="auto"/>
              <w:left w:val="double" w:sz="4" w:space="0" w:color="auto"/>
            </w:tcBorders>
          </w:tcPr>
          <w:p w14:paraId="6C726F03" w14:textId="77777777" w:rsidR="00A2358C" w:rsidRPr="00790796" w:rsidRDefault="00A2358C" w:rsidP="0079079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90796">
              <w:rPr>
                <w:rFonts w:asciiTheme="majorEastAsia" w:eastAsiaTheme="majorEastAsia" w:hAnsiTheme="majorEastAsia" w:hint="eastAsia"/>
                <w:b/>
                <w:sz w:val="22"/>
              </w:rPr>
              <w:t>①</w:t>
            </w:r>
          </w:p>
        </w:tc>
        <w:tc>
          <w:tcPr>
            <w:tcW w:w="1853" w:type="dxa"/>
            <w:tcBorders>
              <w:top w:val="double" w:sz="4" w:space="0" w:color="auto"/>
            </w:tcBorders>
          </w:tcPr>
          <w:p w14:paraId="7D19A5C5" w14:textId="77777777" w:rsidR="00A2358C" w:rsidRDefault="00916B34" w:rsidP="00916B34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  <w:r w:rsidRPr="00916B34">
              <w:rPr>
                <w:rFonts w:asciiTheme="majorEastAsia" w:eastAsiaTheme="majorEastAsia" w:hAnsiTheme="majorEastAsia" w:hint="eastAsia"/>
                <w:sz w:val="22"/>
              </w:rPr>
              <w:t>金属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</w:tc>
        <w:tc>
          <w:tcPr>
            <w:tcW w:w="1453" w:type="dxa"/>
            <w:tcBorders>
              <w:top w:val="double" w:sz="4" w:space="0" w:color="auto"/>
            </w:tcBorders>
          </w:tcPr>
          <w:p w14:paraId="5BF9751E" w14:textId="77777777" w:rsidR="00A2358C" w:rsidRDefault="00A2358C" w:rsidP="00790796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（有・無）</w:t>
            </w:r>
          </w:p>
        </w:tc>
        <w:tc>
          <w:tcPr>
            <w:tcW w:w="1453" w:type="dxa"/>
            <w:tcBorders>
              <w:top w:val="double" w:sz="4" w:space="0" w:color="auto"/>
              <w:right w:val="double" w:sz="4" w:space="0" w:color="auto"/>
            </w:tcBorders>
          </w:tcPr>
          <w:p w14:paraId="0C0EF829" w14:textId="77777777" w:rsidR="00A2358C" w:rsidRDefault="00A2358C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16" w:type="dxa"/>
            <w:tcBorders>
              <w:top w:val="double" w:sz="4" w:space="0" w:color="auto"/>
              <w:left w:val="double" w:sz="4" w:space="0" w:color="auto"/>
            </w:tcBorders>
          </w:tcPr>
          <w:p w14:paraId="355304D4" w14:textId="77777777" w:rsidR="00A2358C" w:rsidRPr="00790796" w:rsidRDefault="00A2358C" w:rsidP="00790796">
            <w:pPr>
              <w:spacing w:after="0" w:line="36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790796">
              <w:rPr>
                <w:rFonts w:asciiTheme="majorEastAsia" w:eastAsiaTheme="majorEastAsia" w:hAnsiTheme="majorEastAsia" w:hint="eastAsia"/>
                <w:b/>
                <w:sz w:val="22"/>
              </w:rPr>
              <w:t>③</w:t>
            </w:r>
          </w:p>
        </w:tc>
        <w:tc>
          <w:tcPr>
            <w:tcW w:w="1365" w:type="dxa"/>
            <w:tcBorders>
              <w:top w:val="double" w:sz="4" w:space="0" w:color="auto"/>
            </w:tcBorders>
          </w:tcPr>
          <w:p w14:paraId="4CECFAE1" w14:textId="77777777" w:rsidR="00A2358C" w:rsidRDefault="00916B34" w:rsidP="00790796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妊娠</w:t>
            </w:r>
          </w:p>
        </w:tc>
        <w:tc>
          <w:tcPr>
            <w:tcW w:w="1785" w:type="dxa"/>
            <w:tcBorders>
              <w:top w:val="double" w:sz="4" w:space="0" w:color="auto"/>
              <w:right w:val="double" w:sz="4" w:space="0" w:color="auto"/>
            </w:tcBorders>
          </w:tcPr>
          <w:p w14:paraId="3A61569E" w14:textId="77777777" w:rsidR="00A2358C" w:rsidRDefault="00A2358C" w:rsidP="00790796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（有・無）</w:t>
            </w:r>
          </w:p>
        </w:tc>
      </w:tr>
    </w:tbl>
    <w:p w14:paraId="3CA670FE" w14:textId="77777777" w:rsidR="00790796" w:rsidRDefault="00790796" w:rsidP="004D2CCA">
      <w:pPr>
        <w:spacing w:after="0" w:line="240" w:lineRule="auto"/>
        <w:rPr>
          <w:rFonts w:asciiTheme="majorEastAsia" w:eastAsiaTheme="majorEastAsia" w:hAnsiTheme="majorEastAsia"/>
          <w:sz w:val="22"/>
        </w:rPr>
      </w:pPr>
    </w:p>
    <w:p w14:paraId="58499A69" w14:textId="77777777" w:rsidR="00790796" w:rsidRPr="00A2358C" w:rsidRDefault="00790796" w:rsidP="004D2CCA">
      <w:pPr>
        <w:spacing w:after="0" w:line="24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撮影部位にチェックを付けていただき、部位・内容について詳細記入をお願いします。</w:t>
      </w:r>
    </w:p>
    <w:tbl>
      <w:tblPr>
        <w:tblStyle w:val="a3"/>
        <w:tblW w:w="0" w:type="auto"/>
        <w:tblInd w:w="423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4410"/>
        <w:gridCol w:w="1680"/>
        <w:gridCol w:w="1470"/>
        <w:gridCol w:w="1365"/>
      </w:tblGrid>
      <w:tr w:rsidR="00E4771D" w14:paraId="34F3DD07" w14:textId="77777777" w:rsidTr="00FE192D">
        <w:trPr>
          <w:trHeight w:val="1496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textDirection w:val="tbRlV"/>
          </w:tcPr>
          <w:p w14:paraId="1AB59BB1" w14:textId="77777777" w:rsidR="00E4771D" w:rsidRDefault="00E4771D" w:rsidP="00C245DC">
            <w:pPr>
              <w:spacing w:after="0"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撮影部位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</w:tcBorders>
          </w:tcPr>
          <w:p w14:paraId="44229E35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頭部（脳実質）</w:t>
            </w:r>
          </w:p>
          <w:p w14:paraId="7F1C26F9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頭部（脳以外：　　　　　　　　　　）</w:t>
            </w:r>
          </w:p>
          <w:p w14:paraId="761028D9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頚部</w:t>
            </w:r>
          </w:p>
          <w:p w14:paraId="64FBF98D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腹部（横隔膜～腎下極）</w:t>
            </w:r>
          </w:p>
          <w:p w14:paraId="31A185A4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骨盤部</w:t>
            </w:r>
          </w:p>
          <w:p w14:paraId="1C90C23E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部位・範囲（骨・軟部）を記載ください。</w:t>
            </w:r>
          </w:p>
          <w:p w14:paraId="787879F2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上肢(R・L、範囲　　　　　　　　　）</w:t>
            </w:r>
          </w:p>
          <w:p w14:paraId="40EB264F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下肢(</w:t>
            </w:r>
            <w:r w:rsidRPr="00C245DC">
              <w:rPr>
                <w:rFonts w:asciiTheme="majorEastAsia" w:eastAsiaTheme="majorEastAsia" w:hAnsiTheme="majorEastAsia" w:hint="eastAsia"/>
                <w:sz w:val="22"/>
              </w:rPr>
              <w:t>R・L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、範囲　　　　　　　　　)</w:t>
            </w:r>
          </w:p>
          <w:p w14:paraId="18298609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 w:rsidRPr="00C245D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脊椎（頚部・胸椎・腰椎・仙尾骨）</w:t>
            </w:r>
          </w:p>
          <w:p w14:paraId="0C07B8E0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その他（　　　　　　　　　　　　　）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</w:tcBorders>
          </w:tcPr>
          <w:p w14:paraId="1F4C264B" w14:textId="77777777" w:rsidR="00E4771D" w:rsidRP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診断名・主症状・撮影目的・撮影条件指示</w:t>
            </w:r>
          </w:p>
          <w:p w14:paraId="4765D892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29324443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08719569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087D932C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5483B109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5B2B8CFF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30CCED9A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40C3F40D" w14:textId="77777777" w:rsidR="00AD6C3B" w:rsidRDefault="00AD6C3B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38767F06" w14:textId="77777777" w:rsidR="00E4771D" w:rsidRP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E4771D">
              <w:rPr>
                <w:rFonts w:asciiTheme="majorEastAsia" w:eastAsiaTheme="majorEastAsia" w:hAnsiTheme="majorEastAsia" w:hint="eastAsia"/>
                <w:b/>
                <w:sz w:val="22"/>
              </w:rPr>
              <w:t>※どちらかにチェックをお願いします。</w:t>
            </w:r>
          </w:p>
        </w:tc>
      </w:tr>
      <w:tr w:rsidR="00E4771D" w14:paraId="77353760" w14:textId="77777777" w:rsidTr="00FE192D">
        <w:tc>
          <w:tcPr>
            <w:tcW w:w="630" w:type="dxa"/>
            <w:vMerge/>
          </w:tcPr>
          <w:p w14:paraId="0A7312D7" w14:textId="77777777" w:rsidR="00E4771D" w:rsidRDefault="00E4771D" w:rsidP="004D2CCA">
            <w:pPr>
              <w:spacing w:after="0" w:line="24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0" w:type="dxa"/>
            <w:vMerge/>
          </w:tcPr>
          <w:p w14:paraId="7BA6658B" w14:textId="77777777" w:rsidR="00E4771D" w:rsidRPr="00C245DC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3992827A" w14:textId="77777777" w:rsidR="00E4771D" w:rsidRP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 w:rsidRPr="00E4771D">
              <w:rPr>
                <w:rFonts w:asciiTheme="majorEastAsia" w:eastAsiaTheme="majorEastAsia" w:hAnsiTheme="majorEastAsia" w:hint="eastAsia"/>
                <w:b/>
                <w:sz w:val="22"/>
              </w:rPr>
              <w:t>読影レポート</w:t>
            </w:r>
          </w:p>
        </w:tc>
        <w:tc>
          <w:tcPr>
            <w:tcW w:w="1470" w:type="dxa"/>
          </w:tcPr>
          <w:p w14:paraId="44A45B43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要</w:t>
            </w:r>
          </w:p>
        </w:tc>
        <w:tc>
          <w:tcPr>
            <w:tcW w:w="1365" w:type="dxa"/>
          </w:tcPr>
          <w:p w14:paraId="704DE41E" w14:textId="77777777" w:rsidR="00E4771D" w:rsidRDefault="00E4771D" w:rsidP="00E4771D">
            <w:pPr>
              <w:spacing w:after="0"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　不要</w:t>
            </w:r>
          </w:p>
        </w:tc>
      </w:tr>
    </w:tbl>
    <w:p w14:paraId="4F9A4E0B" w14:textId="77777777" w:rsidR="00790796" w:rsidRPr="00A2358C" w:rsidRDefault="00790796" w:rsidP="00916B34">
      <w:pPr>
        <w:spacing w:after="0" w:line="240" w:lineRule="auto"/>
        <w:rPr>
          <w:rFonts w:asciiTheme="majorEastAsia" w:eastAsiaTheme="majorEastAsia" w:hAnsiTheme="majorEastAsia"/>
          <w:sz w:val="22"/>
        </w:rPr>
      </w:pPr>
    </w:p>
    <w:sectPr w:rsidR="00790796" w:rsidRPr="00A2358C" w:rsidSect="00A2358C">
      <w:pgSz w:w="11906" w:h="16838" w:code="9"/>
      <w:pgMar w:top="1134" w:right="776" w:bottom="1134" w:left="1155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0F06E" w14:textId="77777777" w:rsidR="00F97270" w:rsidRDefault="00F97270" w:rsidP="009A3E87">
      <w:pPr>
        <w:spacing w:after="0" w:line="240" w:lineRule="auto"/>
      </w:pPr>
      <w:r>
        <w:separator/>
      </w:r>
    </w:p>
  </w:endnote>
  <w:endnote w:type="continuationSeparator" w:id="0">
    <w:p w14:paraId="734364F8" w14:textId="77777777" w:rsidR="00F97270" w:rsidRDefault="00F97270" w:rsidP="009A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5495" w14:textId="77777777" w:rsidR="00F97270" w:rsidRDefault="00F97270" w:rsidP="009A3E87">
      <w:pPr>
        <w:spacing w:after="0" w:line="240" w:lineRule="auto"/>
      </w:pPr>
      <w:r>
        <w:separator/>
      </w:r>
    </w:p>
  </w:footnote>
  <w:footnote w:type="continuationSeparator" w:id="0">
    <w:p w14:paraId="06A69D9B" w14:textId="77777777" w:rsidR="00F97270" w:rsidRDefault="00F97270" w:rsidP="009A3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52A"/>
    <w:rsid w:val="00017D05"/>
    <w:rsid w:val="00061A70"/>
    <w:rsid w:val="0006545F"/>
    <w:rsid w:val="000C70EC"/>
    <w:rsid w:val="001F74C6"/>
    <w:rsid w:val="00256031"/>
    <w:rsid w:val="002B3F58"/>
    <w:rsid w:val="002E3E75"/>
    <w:rsid w:val="00344604"/>
    <w:rsid w:val="003D436D"/>
    <w:rsid w:val="003F5393"/>
    <w:rsid w:val="004C18BA"/>
    <w:rsid w:val="004D2CCA"/>
    <w:rsid w:val="00790796"/>
    <w:rsid w:val="0087152A"/>
    <w:rsid w:val="00895DDB"/>
    <w:rsid w:val="00916B34"/>
    <w:rsid w:val="009348D6"/>
    <w:rsid w:val="009A3E87"/>
    <w:rsid w:val="00A02B73"/>
    <w:rsid w:val="00A2358C"/>
    <w:rsid w:val="00A319D4"/>
    <w:rsid w:val="00A740E6"/>
    <w:rsid w:val="00AD6C3B"/>
    <w:rsid w:val="00AE1933"/>
    <w:rsid w:val="00AF5C12"/>
    <w:rsid w:val="00C245DC"/>
    <w:rsid w:val="00D12E69"/>
    <w:rsid w:val="00E4771D"/>
    <w:rsid w:val="00E63CCB"/>
    <w:rsid w:val="00EC0F33"/>
    <w:rsid w:val="00F97270"/>
    <w:rsid w:val="00F97865"/>
    <w:rsid w:val="00FB18E1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5CAE8"/>
  <w15:docId w15:val="{25C6E311-3402-425D-BB63-0620C087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C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6B3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6B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3E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3E87"/>
  </w:style>
  <w:style w:type="paragraph" w:styleId="a8">
    <w:name w:val="footer"/>
    <w:basedOn w:val="a"/>
    <w:link w:val="a9"/>
    <w:uiPriority w:val="99"/>
    <w:unhideWhenUsed/>
    <w:rsid w:val="009A3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3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ougita-HP</cp:lastModifiedBy>
  <cp:revision>17</cp:revision>
  <cp:lastPrinted>2018-06-11T23:19:00Z</cp:lastPrinted>
  <dcterms:created xsi:type="dcterms:W3CDTF">2018-05-26T21:48:00Z</dcterms:created>
  <dcterms:modified xsi:type="dcterms:W3CDTF">2024-04-22T02:37:00Z</dcterms:modified>
</cp:coreProperties>
</file>