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2A" w:rsidRDefault="0087152A" w:rsidP="0087152A">
      <w:pPr>
        <w:jc w:val="right"/>
        <w:rPr>
          <w:rFonts w:asciiTheme="majorEastAsia" w:eastAsiaTheme="majorEastAsia" w:hAnsiTheme="majorEastAsia"/>
          <w:sz w:val="22"/>
        </w:rPr>
      </w:pPr>
      <w:r w:rsidRPr="0087152A">
        <w:rPr>
          <w:rFonts w:asciiTheme="majorEastAsia" w:eastAsiaTheme="majorEastAsia" w:hAnsiTheme="majorEastAsia" w:hint="eastAsia"/>
          <w:sz w:val="22"/>
        </w:rPr>
        <w:t>依頼日　平成　　年　　月　　日</w:t>
      </w:r>
    </w:p>
    <w:p w:rsidR="0087152A" w:rsidRPr="00AD6C3B" w:rsidRDefault="004D2CCA" w:rsidP="004D2CCA">
      <w:pPr>
        <w:spacing w:after="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AD6C3B">
        <w:rPr>
          <w:rFonts w:asciiTheme="majorEastAsia" w:eastAsiaTheme="majorEastAsia" w:hAnsiTheme="majorEastAsia" w:hint="eastAsia"/>
          <w:sz w:val="24"/>
          <w:szCs w:val="24"/>
        </w:rPr>
        <w:t>大館市立扇田病院</w:t>
      </w:r>
      <w:r w:rsidR="00BF059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</w:t>
      </w:r>
      <w:r w:rsidR="00BF059A" w:rsidRPr="00BF059A">
        <w:rPr>
          <w:rFonts w:ascii="HG丸ｺﾞｼｯｸM-PRO" w:eastAsia="HG丸ｺﾞｼｯｸM-PRO" w:hAnsi="HG丸ｺﾞｼｯｸM-PRO" w:hint="eastAsia"/>
          <w:b/>
          <w:sz w:val="28"/>
          <w:szCs w:val="28"/>
        </w:rPr>
        <w:t>FAX番号　0186-55-1028</w:t>
      </w:r>
    </w:p>
    <w:p w:rsidR="004D2CCA" w:rsidRPr="000C70EC" w:rsidRDefault="002B3F58" w:rsidP="00017D05">
      <w:pPr>
        <w:spacing w:after="0" w:line="24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154305</wp:posOffset>
                </wp:positionV>
                <wp:extent cx="2533650" cy="208280"/>
                <wp:effectExtent l="0" t="0" r="0" b="12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8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F58" w:rsidRPr="002B3F58" w:rsidRDefault="002B3F58" w:rsidP="002B3F5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B3F5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※ＣＴ</w:t>
                            </w:r>
                            <w:r w:rsidRPr="002B3F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・ＭＲ</w:t>
                            </w:r>
                            <w:r w:rsidRPr="002B3F5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Ｉ</w:t>
                            </w:r>
                            <w:r w:rsidRPr="002B3F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のどちらかに</w:t>
                            </w:r>
                            <w:r w:rsidRPr="002B3F58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○</w:t>
                            </w:r>
                            <w:r w:rsidRPr="002B3F58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04.5pt;margin-top:12.15pt;width:199.5pt;height:16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" fillcolor="white [3201]" stroked="f" strokeweight="2pt">
                <v:textbox inset="0,0,0,0">
                  <w:txbxContent>
                    <w:p w:rsidR="002B3F58" w:rsidRPr="002B3F58" w:rsidRDefault="002B3F58" w:rsidP="002B3F5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2B3F5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※ＣＴ</w:t>
                      </w:r>
                      <w:r w:rsidRPr="002B3F58">
                        <w:rPr>
                          <w:color w:val="000000" w:themeColor="text1"/>
                          <w:sz w:val="16"/>
                          <w:szCs w:val="16"/>
                        </w:rPr>
                        <w:t>・ＭＲ</w:t>
                      </w:r>
                      <w:r w:rsidRPr="002B3F5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Ｉ</w:t>
                      </w:r>
                      <w:r w:rsidRPr="002B3F58">
                        <w:rPr>
                          <w:color w:val="000000" w:themeColor="text1"/>
                          <w:sz w:val="16"/>
                          <w:szCs w:val="16"/>
                        </w:rPr>
                        <w:t>のどちらかに</w:t>
                      </w:r>
                      <w:r w:rsidRPr="002B3F58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○</w:t>
                      </w:r>
                      <w:r w:rsidRPr="002B3F58">
                        <w:rPr>
                          <w:color w:val="000000" w:themeColor="text1"/>
                          <w:sz w:val="16"/>
                          <w:szCs w:val="16"/>
                        </w:rPr>
                        <w:t>をつけてください。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0C7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医療機器</w:t>
      </w:r>
      <w:r w:rsidR="004D2CCA" w:rsidRPr="004D2CC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共同利用　</w:t>
      </w:r>
      <w:r w:rsidR="000C70EC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ＣＴ</w:t>
      </w:r>
      <w:r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 xml:space="preserve">・ＭＲＩ　</w:t>
      </w:r>
      <w:r w:rsidR="004D2CCA" w:rsidRPr="004D2CCA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検査依頼書</w:t>
      </w:r>
      <w:r w:rsidR="000C70EC" w:rsidRPr="000C70E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tbl>
      <w:tblPr>
        <w:tblStyle w:val="a3"/>
        <w:tblW w:w="9480" w:type="dxa"/>
        <w:tblInd w:w="423" w:type="dxa"/>
        <w:tblLook w:val="04A0" w:firstRow="1" w:lastRow="0" w:firstColumn="1" w:lastColumn="0" w:noHBand="0" w:noVBand="1"/>
      </w:tblPr>
      <w:tblGrid>
        <w:gridCol w:w="1470"/>
        <w:gridCol w:w="3990"/>
        <w:gridCol w:w="4020"/>
      </w:tblGrid>
      <w:tr w:rsidR="004D2CCA" w:rsidTr="004D2CCA">
        <w:tc>
          <w:tcPr>
            <w:tcW w:w="9480" w:type="dxa"/>
            <w:gridSpan w:val="3"/>
          </w:tcPr>
          <w:p w:rsidR="004D2CCA" w:rsidRDefault="004D2CCA" w:rsidP="00AD6C3B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4D2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検査希望日　　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D2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月　　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D2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日（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4D2CC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希望時間　（　　　</w:t>
            </w:r>
            <w:r w:rsidR="00AD6C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～</w:t>
            </w:r>
            <w:r w:rsidR="00AD6C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916B3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）</w:t>
            </w:r>
          </w:p>
        </w:tc>
      </w:tr>
      <w:tr w:rsidR="004D2CCA" w:rsidTr="00344604">
        <w:tc>
          <w:tcPr>
            <w:tcW w:w="1470" w:type="dxa"/>
            <w:vMerge w:val="restart"/>
          </w:tcPr>
          <w:p w:rsidR="004D2CCA" w:rsidRDefault="004D2CCA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患者氏名</w:t>
            </w:r>
          </w:p>
        </w:tc>
        <w:tc>
          <w:tcPr>
            <w:tcW w:w="3990" w:type="dxa"/>
          </w:tcPr>
          <w:p w:rsidR="004D2CCA" w:rsidRDefault="004D2CCA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4020" w:type="dxa"/>
            <w:vMerge w:val="restart"/>
          </w:tcPr>
          <w:p w:rsidR="004D2CCA" w:rsidRDefault="004D2CCA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当院の受診歴（有　・　無　・不明</w:t>
            </w:r>
            <w:r w:rsidR="0034460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344604" w:rsidRDefault="00344604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患者ＩＤ（　　　　　　　　　　）</w:t>
            </w:r>
          </w:p>
        </w:tc>
      </w:tr>
      <w:tr w:rsidR="004D2CCA" w:rsidTr="00344604">
        <w:tc>
          <w:tcPr>
            <w:tcW w:w="1470" w:type="dxa"/>
            <w:vMerge/>
          </w:tcPr>
          <w:p w:rsidR="004D2CCA" w:rsidRDefault="004D2CCA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90" w:type="dxa"/>
          </w:tcPr>
          <w:p w:rsidR="004D2CCA" w:rsidRDefault="004D2CCA" w:rsidP="009A3E87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  <w:r w:rsidR="0034460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様</w:t>
            </w:r>
          </w:p>
        </w:tc>
        <w:tc>
          <w:tcPr>
            <w:tcW w:w="4020" w:type="dxa"/>
            <w:vMerge/>
          </w:tcPr>
          <w:p w:rsidR="004D2CCA" w:rsidRDefault="004D2CCA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D2CCA" w:rsidTr="00344604">
        <w:tc>
          <w:tcPr>
            <w:tcW w:w="1470" w:type="dxa"/>
          </w:tcPr>
          <w:p w:rsidR="004D2CCA" w:rsidRDefault="00344604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3990" w:type="dxa"/>
          </w:tcPr>
          <w:p w:rsidR="004D2CCA" w:rsidRDefault="00344604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9A3E87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日　（　　歳）</w:t>
            </w:r>
          </w:p>
        </w:tc>
        <w:tc>
          <w:tcPr>
            <w:tcW w:w="4020" w:type="dxa"/>
          </w:tcPr>
          <w:p w:rsidR="00344604" w:rsidRDefault="00344604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性別　　　　　男　・　女</w:t>
            </w:r>
          </w:p>
        </w:tc>
      </w:tr>
      <w:tr w:rsidR="004D2CCA" w:rsidTr="00344604">
        <w:tc>
          <w:tcPr>
            <w:tcW w:w="1470" w:type="dxa"/>
          </w:tcPr>
          <w:p w:rsidR="004D2CCA" w:rsidRDefault="00344604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3990" w:type="dxa"/>
          </w:tcPr>
          <w:p w:rsidR="004D2CCA" w:rsidRDefault="004D2CCA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344604" w:rsidRPr="00344604" w:rsidRDefault="00344604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  <w:u w:val="dotted"/>
              </w:rPr>
            </w:pPr>
            <w:r w:rsidRPr="00344604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　　　</w:t>
            </w:r>
          </w:p>
          <w:p w:rsidR="00344604" w:rsidRPr="003D436D" w:rsidRDefault="00344604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20" w:type="dxa"/>
          </w:tcPr>
          <w:p w:rsidR="004D2CCA" w:rsidRDefault="00344604" w:rsidP="00916B34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電話　</w:t>
            </w:r>
            <w:r w:rsidRPr="00344604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（　　　）　　　　　</w:t>
            </w:r>
          </w:p>
          <w:p w:rsidR="00344604" w:rsidRDefault="00344604" w:rsidP="00344604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 w:rsidRPr="00344604">
              <w:rPr>
                <w:rFonts w:asciiTheme="majorEastAsia" w:eastAsiaTheme="majorEastAsia" w:hAnsiTheme="majorEastAsia" w:hint="eastAsia"/>
                <w:sz w:val="22"/>
              </w:rPr>
              <w:t>その他連絡先</w:t>
            </w:r>
          </w:p>
          <w:p w:rsidR="00344604" w:rsidRPr="00344604" w:rsidRDefault="00344604" w:rsidP="00916B34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344604"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　　　　　　　　　　　　　</w:t>
            </w:r>
          </w:p>
        </w:tc>
      </w:tr>
    </w:tbl>
    <w:p w:rsidR="0087152A" w:rsidRDefault="0087152A" w:rsidP="004D2CCA">
      <w:pPr>
        <w:spacing w:after="0" w:line="240" w:lineRule="auto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1365"/>
        <w:gridCol w:w="4095"/>
        <w:gridCol w:w="945"/>
        <w:gridCol w:w="3045"/>
      </w:tblGrid>
      <w:tr w:rsidR="00344604" w:rsidTr="00BF059A">
        <w:trPr>
          <w:trHeight w:val="471"/>
        </w:trPr>
        <w:tc>
          <w:tcPr>
            <w:tcW w:w="1365" w:type="dxa"/>
          </w:tcPr>
          <w:p w:rsidR="00344604" w:rsidRDefault="00344604" w:rsidP="003D436D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紹介元</w:t>
            </w:r>
          </w:p>
          <w:p w:rsidR="00344604" w:rsidRDefault="00344604" w:rsidP="003D436D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医療機関名</w:t>
            </w:r>
          </w:p>
        </w:tc>
        <w:tc>
          <w:tcPr>
            <w:tcW w:w="4095" w:type="dxa"/>
          </w:tcPr>
          <w:p w:rsidR="00344604" w:rsidRDefault="00344604" w:rsidP="003D436D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</w:tcPr>
          <w:p w:rsidR="00344604" w:rsidRDefault="00344604" w:rsidP="00916B34">
            <w:pPr>
              <w:spacing w:after="0"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3045" w:type="dxa"/>
          </w:tcPr>
          <w:p w:rsidR="00344604" w:rsidRDefault="00A2358C" w:rsidP="00916B34">
            <w:pPr>
              <w:spacing w:after="0"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44604">
              <w:rPr>
                <w:rFonts w:asciiTheme="majorEastAsia" w:eastAsiaTheme="majorEastAsia" w:hAnsiTheme="majorEastAsia" w:hint="eastAsia"/>
                <w:sz w:val="22"/>
              </w:rPr>
              <w:t xml:space="preserve">　-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44604">
              <w:rPr>
                <w:rFonts w:asciiTheme="majorEastAsia" w:eastAsiaTheme="majorEastAsia" w:hAnsiTheme="majorEastAsia" w:hint="eastAsia"/>
                <w:sz w:val="22"/>
              </w:rPr>
              <w:t xml:space="preserve">　-</w:t>
            </w:r>
          </w:p>
        </w:tc>
      </w:tr>
      <w:tr w:rsidR="00344604" w:rsidTr="00FE192D">
        <w:tc>
          <w:tcPr>
            <w:tcW w:w="1365" w:type="dxa"/>
          </w:tcPr>
          <w:p w:rsidR="00344604" w:rsidRDefault="00344604" w:rsidP="00916B34">
            <w:pPr>
              <w:spacing w:after="0"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4095" w:type="dxa"/>
          </w:tcPr>
          <w:p w:rsidR="00344604" w:rsidRDefault="00344604" w:rsidP="003D436D">
            <w:pPr>
              <w:spacing w:after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45" w:type="dxa"/>
          </w:tcPr>
          <w:p w:rsidR="00344604" w:rsidRDefault="00344604" w:rsidP="00916B34">
            <w:pPr>
              <w:spacing w:after="0"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3045" w:type="dxa"/>
          </w:tcPr>
          <w:p w:rsidR="00344604" w:rsidRDefault="00A2358C" w:rsidP="00916B34">
            <w:pPr>
              <w:spacing w:after="0" w:line="48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-　　　-</w:t>
            </w:r>
          </w:p>
        </w:tc>
      </w:tr>
      <w:tr w:rsidR="00344604" w:rsidTr="00344604">
        <w:trPr>
          <w:gridAfter w:val="2"/>
          <w:wAfter w:w="3990" w:type="dxa"/>
        </w:trPr>
        <w:tc>
          <w:tcPr>
            <w:tcW w:w="1365" w:type="dxa"/>
          </w:tcPr>
          <w:p w:rsidR="00344604" w:rsidRDefault="00344604" w:rsidP="00916B34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医師名</w:t>
            </w:r>
          </w:p>
        </w:tc>
        <w:tc>
          <w:tcPr>
            <w:tcW w:w="4095" w:type="dxa"/>
          </w:tcPr>
          <w:p w:rsidR="00344604" w:rsidRDefault="00344604" w:rsidP="00AD6C3B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</w:t>
            </w:r>
          </w:p>
        </w:tc>
      </w:tr>
    </w:tbl>
    <w:p w:rsidR="00916B34" w:rsidRDefault="00916B34" w:rsidP="004D2CCA">
      <w:pPr>
        <w:spacing w:after="0" w:line="240" w:lineRule="auto"/>
        <w:rPr>
          <w:rFonts w:asciiTheme="majorEastAsia" w:eastAsiaTheme="majorEastAsia" w:hAnsiTheme="majorEastAsia" w:hint="eastAsia"/>
          <w:b/>
          <w:sz w:val="22"/>
        </w:rPr>
      </w:pPr>
    </w:p>
    <w:p w:rsidR="00A2358C" w:rsidRPr="00A2358C" w:rsidRDefault="00256031" w:rsidP="004D2CCA">
      <w:pPr>
        <w:spacing w:after="0" w:line="240" w:lineRule="auto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※依頼するにあたり、下記</w:t>
      </w:r>
      <w:r w:rsidR="00E4771D">
        <w:rPr>
          <w:rFonts w:asciiTheme="majorEastAsia" w:eastAsiaTheme="majorEastAsia" w:hAnsiTheme="majorEastAsia" w:hint="eastAsia"/>
          <w:b/>
          <w:sz w:val="22"/>
        </w:rPr>
        <w:t>①</w:t>
      </w:r>
      <w:r w:rsidR="00916B34">
        <w:rPr>
          <w:rFonts w:asciiTheme="majorEastAsia" w:eastAsiaTheme="majorEastAsia" w:hAnsiTheme="majorEastAsia" w:hint="eastAsia"/>
          <w:b/>
          <w:sz w:val="22"/>
        </w:rPr>
        <w:t>、②</w:t>
      </w:r>
      <w:r>
        <w:rPr>
          <w:rFonts w:asciiTheme="majorEastAsia" w:eastAsiaTheme="majorEastAsia" w:hAnsiTheme="majorEastAsia" w:hint="eastAsia"/>
          <w:b/>
          <w:sz w:val="22"/>
        </w:rPr>
        <w:t>の有無に○を付けていただき</w:t>
      </w:r>
      <w:r w:rsidR="00916B34">
        <w:rPr>
          <w:rFonts w:asciiTheme="majorEastAsia" w:eastAsiaTheme="majorEastAsia" w:hAnsiTheme="majorEastAsia" w:hint="eastAsia"/>
          <w:b/>
          <w:sz w:val="22"/>
        </w:rPr>
        <w:t>ますよう</w:t>
      </w:r>
      <w:r w:rsidR="00A2358C" w:rsidRPr="00A2358C">
        <w:rPr>
          <w:rFonts w:asciiTheme="majorEastAsia" w:eastAsiaTheme="majorEastAsia" w:hAnsiTheme="majorEastAsia" w:hint="eastAsia"/>
          <w:b/>
          <w:sz w:val="22"/>
        </w:rPr>
        <w:t>お願いします。</w:t>
      </w:r>
    </w:p>
    <w:tbl>
      <w:tblPr>
        <w:tblStyle w:val="a3"/>
        <w:tblW w:w="0" w:type="auto"/>
        <w:tblInd w:w="423" w:type="dxa"/>
        <w:tblLook w:val="04A0" w:firstRow="1" w:lastRow="0" w:firstColumn="1" w:lastColumn="0" w:noHBand="0" w:noVBand="1"/>
      </w:tblPr>
      <w:tblGrid>
        <w:gridCol w:w="630"/>
        <w:gridCol w:w="1853"/>
        <w:gridCol w:w="1453"/>
        <w:gridCol w:w="1453"/>
        <w:gridCol w:w="1016"/>
        <w:gridCol w:w="1365"/>
        <w:gridCol w:w="1785"/>
      </w:tblGrid>
      <w:tr w:rsidR="00A2358C" w:rsidTr="00FE192D"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</w:tcPr>
          <w:p w:rsidR="00A2358C" w:rsidRPr="00790796" w:rsidRDefault="00A2358C" w:rsidP="00790796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90796">
              <w:rPr>
                <w:rFonts w:asciiTheme="majorEastAsia" w:eastAsiaTheme="majorEastAsia" w:hAnsiTheme="majorEastAsia" w:hint="eastAsia"/>
                <w:b/>
                <w:sz w:val="22"/>
              </w:rPr>
              <w:t>①</w:t>
            </w:r>
          </w:p>
        </w:tc>
        <w:tc>
          <w:tcPr>
            <w:tcW w:w="1853" w:type="dxa"/>
            <w:tcBorders>
              <w:top w:val="double" w:sz="4" w:space="0" w:color="auto"/>
            </w:tcBorders>
          </w:tcPr>
          <w:p w:rsidR="00A2358C" w:rsidRDefault="00916B34" w:rsidP="00BF059A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916B34">
              <w:rPr>
                <w:rFonts w:asciiTheme="majorEastAsia" w:eastAsiaTheme="majorEastAsia" w:hAnsiTheme="majorEastAsia" w:hint="eastAsia"/>
                <w:sz w:val="22"/>
              </w:rPr>
              <w:t>金属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1453" w:type="dxa"/>
            <w:tcBorders>
              <w:top w:val="double" w:sz="4" w:space="0" w:color="auto"/>
            </w:tcBorders>
          </w:tcPr>
          <w:p w:rsidR="00A2358C" w:rsidRDefault="00A2358C" w:rsidP="00790796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（有・無）</w:t>
            </w:r>
          </w:p>
        </w:tc>
        <w:tc>
          <w:tcPr>
            <w:tcW w:w="1453" w:type="dxa"/>
            <w:tcBorders>
              <w:top w:val="double" w:sz="4" w:space="0" w:color="auto"/>
              <w:right w:val="double" w:sz="4" w:space="0" w:color="auto"/>
            </w:tcBorders>
          </w:tcPr>
          <w:p w:rsidR="00A2358C" w:rsidRDefault="00A2358C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6" w:type="dxa"/>
            <w:tcBorders>
              <w:top w:val="double" w:sz="4" w:space="0" w:color="auto"/>
              <w:left w:val="double" w:sz="4" w:space="0" w:color="auto"/>
            </w:tcBorders>
          </w:tcPr>
          <w:p w:rsidR="00A2358C" w:rsidRPr="00790796" w:rsidRDefault="00A2358C" w:rsidP="00790796">
            <w:pPr>
              <w:spacing w:after="0" w:line="36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790796"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A2358C" w:rsidRDefault="00916B34" w:rsidP="00790796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妊娠</w:t>
            </w:r>
          </w:p>
        </w:tc>
        <w:tc>
          <w:tcPr>
            <w:tcW w:w="1785" w:type="dxa"/>
            <w:tcBorders>
              <w:top w:val="double" w:sz="4" w:space="0" w:color="auto"/>
              <w:right w:val="double" w:sz="4" w:space="0" w:color="auto"/>
            </w:tcBorders>
          </w:tcPr>
          <w:p w:rsidR="00A2358C" w:rsidRDefault="00A2358C" w:rsidP="00790796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（有・無）</w:t>
            </w:r>
          </w:p>
        </w:tc>
      </w:tr>
    </w:tbl>
    <w:p w:rsidR="00790796" w:rsidRDefault="00790796" w:rsidP="004D2CCA">
      <w:pPr>
        <w:spacing w:after="0" w:line="240" w:lineRule="auto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790796" w:rsidRPr="00A2358C" w:rsidRDefault="00790796" w:rsidP="004D2CCA">
      <w:pPr>
        <w:spacing w:after="0" w:line="24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撮影部位にチェックを付けていただき、部位・内容について詳細記入をお願いします。</w:t>
      </w:r>
    </w:p>
    <w:tbl>
      <w:tblPr>
        <w:tblStyle w:val="a3"/>
        <w:tblW w:w="0" w:type="auto"/>
        <w:tblInd w:w="42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4389"/>
        <w:gridCol w:w="1672"/>
        <w:gridCol w:w="1463"/>
        <w:gridCol w:w="1358"/>
      </w:tblGrid>
      <w:tr w:rsidR="00E4771D" w:rsidTr="00BF059A">
        <w:trPr>
          <w:trHeight w:val="1471"/>
        </w:trPr>
        <w:tc>
          <w:tcPr>
            <w:tcW w:w="627" w:type="dxa"/>
            <w:vMerge w:val="restart"/>
            <w:tcBorders>
              <w:top w:val="single" w:sz="4" w:space="0" w:color="auto"/>
            </w:tcBorders>
            <w:textDirection w:val="tbRlV"/>
          </w:tcPr>
          <w:p w:rsidR="00E4771D" w:rsidRDefault="00E4771D" w:rsidP="00C245DC">
            <w:pPr>
              <w:spacing w:after="0" w:line="240" w:lineRule="auto"/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撮影部位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</w:tcBorders>
          </w:tcPr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頭部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245D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68BB">
              <w:rPr>
                <w:rFonts w:asciiTheme="majorEastAsia" w:eastAsiaTheme="majorEastAsia" w:hAnsiTheme="majorEastAsia" w:hint="eastAsia"/>
                <w:sz w:val="22"/>
              </w:rPr>
              <w:t>頚部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245D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C68BB">
              <w:rPr>
                <w:rFonts w:asciiTheme="majorEastAsia" w:eastAsiaTheme="majorEastAsia" w:hAnsiTheme="majorEastAsia" w:hint="eastAsia"/>
                <w:sz w:val="22"/>
              </w:rPr>
              <w:t>胸部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245D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腹部（横隔膜～腎下極）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骨盤部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部位・範囲（骨・軟部）を記載ください。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上肢(R・L、範囲　　　　　　　　　）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245DC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下肢(</w:t>
            </w:r>
            <w:r w:rsidRPr="00C245DC">
              <w:rPr>
                <w:rFonts w:asciiTheme="majorEastAsia" w:eastAsiaTheme="majorEastAsia" w:hAnsiTheme="majorEastAsia" w:hint="eastAsia"/>
                <w:sz w:val="22"/>
              </w:rPr>
              <w:t>R・L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、範囲　　　　　　　　　)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C245DC">
              <w:rPr>
                <w:rFonts w:asciiTheme="majorEastAsia" w:eastAsiaTheme="majorEastAsia" w:hAnsiTheme="majorEastAsia" w:hint="eastAsia"/>
                <w:sz w:val="22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脊椎（頚部・胸椎・腰椎・仙尾骨）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その他（　　　　　　　　　　　　　）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</w:tcBorders>
          </w:tcPr>
          <w:p w:rsidR="00E4771D" w:rsidRP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診断名・主症状・撮影目的・撮影条件指示</w:t>
            </w: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AD6C3B" w:rsidRDefault="00AD6C3B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  <w:p w:rsidR="00E4771D" w:rsidRP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E4771D">
              <w:rPr>
                <w:rFonts w:asciiTheme="majorEastAsia" w:eastAsiaTheme="majorEastAsia" w:hAnsiTheme="majorEastAsia" w:hint="eastAsia"/>
                <w:b/>
                <w:sz w:val="22"/>
              </w:rPr>
              <w:t>※どちらかにチェックをお願いします。</w:t>
            </w:r>
          </w:p>
        </w:tc>
      </w:tr>
      <w:tr w:rsidR="00E4771D" w:rsidTr="00BF059A">
        <w:trPr>
          <w:trHeight w:val="486"/>
        </w:trPr>
        <w:tc>
          <w:tcPr>
            <w:tcW w:w="627" w:type="dxa"/>
            <w:vMerge/>
          </w:tcPr>
          <w:p w:rsidR="00E4771D" w:rsidRDefault="00E4771D" w:rsidP="004D2CCA">
            <w:pPr>
              <w:spacing w:after="0" w:line="24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89" w:type="dxa"/>
            <w:vMerge/>
          </w:tcPr>
          <w:p w:rsidR="00E4771D" w:rsidRPr="00C245DC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:rsidR="00E4771D" w:rsidRP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b/>
                <w:sz w:val="22"/>
              </w:rPr>
            </w:pPr>
            <w:r w:rsidRPr="00E4771D">
              <w:rPr>
                <w:rFonts w:asciiTheme="majorEastAsia" w:eastAsiaTheme="majorEastAsia" w:hAnsiTheme="majorEastAsia" w:hint="eastAsia"/>
                <w:b/>
                <w:sz w:val="22"/>
              </w:rPr>
              <w:t>読影レポート</w:t>
            </w:r>
          </w:p>
        </w:tc>
        <w:tc>
          <w:tcPr>
            <w:tcW w:w="1463" w:type="dxa"/>
          </w:tcPr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要</w:t>
            </w:r>
          </w:p>
        </w:tc>
        <w:tc>
          <w:tcPr>
            <w:tcW w:w="1358" w:type="dxa"/>
          </w:tcPr>
          <w:p w:rsidR="00E4771D" w:rsidRDefault="00E4771D" w:rsidP="00E4771D">
            <w:pPr>
              <w:spacing w:after="0" w:line="360" w:lineRule="auto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　不要</w:t>
            </w:r>
          </w:p>
        </w:tc>
      </w:tr>
    </w:tbl>
    <w:p w:rsidR="00BF059A" w:rsidRPr="00A2358C" w:rsidRDefault="00BF059A" w:rsidP="00916B34">
      <w:pPr>
        <w:spacing w:after="0" w:line="240" w:lineRule="auto"/>
        <w:rPr>
          <w:rFonts w:asciiTheme="majorEastAsia" w:eastAsiaTheme="majorEastAsia" w:hAnsiTheme="majorEastAsia" w:hint="eastAsia"/>
          <w:sz w:val="22"/>
        </w:rPr>
      </w:pPr>
    </w:p>
    <w:sectPr w:rsidR="00BF059A" w:rsidRPr="00A2358C" w:rsidSect="00BF059A">
      <w:pgSz w:w="11906" w:h="16838" w:code="9"/>
      <w:pgMar w:top="907" w:right="777" w:bottom="907" w:left="115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ED4" w:rsidRDefault="00C30ED4" w:rsidP="009A3E87">
      <w:pPr>
        <w:spacing w:after="0" w:line="240" w:lineRule="auto"/>
      </w:pPr>
      <w:r>
        <w:separator/>
      </w:r>
    </w:p>
  </w:endnote>
  <w:endnote w:type="continuationSeparator" w:id="0">
    <w:p w:rsidR="00C30ED4" w:rsidRDefault="00C30ED4" w:rsidP="009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ED4" w:rsidRDefault="00C30ED4" w:rsidP="009A3E87">
      <w:pPr>
        <w:spacing w:after="0" w:line="240" w:lineRule="auto"/>
      </w:pPr>
      <w:r>
        <w:separator/>
      </w:r>
    </w:p>
  </w:footnote>
  <w:footnote w:type="continuationSeparator" w:id="0">
    <w:p w:rsidR="00C30ED4" w:rsidRDefault="00C30ED4" w:rsidP="009A3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52A"/>
    <w:rsid w:val="00017D05"/>
    <w:rsid w:val="00061A70"/>
    <w:rsid w:val="0006545F"/>
    <w:rsid w:val="000C70EC"/>
    <w:rsid w:val="001F74C6"/>
    <w:rsid w:val="00256031"/>
    <w:rsid w:val="002B3F58"/>
    <w:rsid w:val="002E3E75"/>
    <w:rsid w:val="00344604"/>
    <w:rsid w:val="003D436D"/>
    <w:rsid w:val="003F5393"/>
    <w:rsid w:val="004C18BA"/>
    <w:rsid w:val="004D2CCA"/>
    <w:rsid w:val="00790796"/>
    <w:rsid w:val="0087152A"/>
    <w:rsid w:val="00895DDB"/>
    <w:rsid w:val="00916B34"/>
    <w:rsid w:val="009A3E87"/>
    <w:rsid w:val="00A02B73"/>
    <w:rsid w:val="00A2358C"/>
    <w:rsid w:val="00A319D4"/>
    <w:rsid w:val="00A740E6"/>
    <w:rsid w:val="00AD6C3B"/>
    <w:rsid w:val="00AE1933"/>
    <w:rsid w:val="00AF5C12"/>
    <w:rsid w:val="00BF059A"/>
    <w:rsid w:val="00C245DC"/>
    <w:rsid w:val="00C30ED4"/>
    <w:rsid w:val="00D12E69"/>
    <w:rsid w:val="00DA0CF5"/>
    <w:rsid w:val="00DC68BB"/>
    <w:rsid w:val="00E4771D"/>
    <w:rsid w:val="00E63CCB"/>
    <w:rsid w:val="00EC0F33"/>
    <w:rsid w:val="00F97865"/>
    <w:rsid w:val="00FB18E1"/>
    <w:rsid w:val="00FE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F469B"/>
  <w15:docId w15:val="{25C6E311-3402-425D-BB63-0620C087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C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6B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6B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3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3E87"/>
  </w:style>
  <w:style w:type="paragraph" w:styleId="a8">
    <w:name w:val="footer"/>
    <w:basedOn w:val="a"/>
    <w:link w:val="a9"/>
    <w:uiPriority w:val="99"/>
    <w:unhideWhenUsed/>
    <w:rsid w:val="009A3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pc-user</cp:lastModifiedBy>
  <cp:revision>17</cp:revision>
  <cp:lastPrinted>2018-12-26T05:32:00Z</cp:lastPrinted>
  <dcterms:created xsi:type="dcterms:W3CDTF">2018-05-26T21:48:00Z</dcterms:created>
  <dcterms:modified xsi:type="dcterms:W3CDTF">2018-12-26T05:36:00Z</dcterms:modified>
</cp:coreProperties>
</file>